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BC8" w:rsidRDefault="00D75BC8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1417"/>
        <w:gridCol w:w="851"/>
        <w:gridCol w:w="1134"/>
        <w:gridCol w:w="1276"/>
      </w:tblGrid>
      <w:tr w:rsidR="00084B62" w:rsidTr="00A363D7">
        <w:trPr>
          <w:trHeight w:val="276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 w:rsidP="00A363D7">
            <w:pPr>
              <w:jc w:val="right"/>
            </w:pPr>
            <w:r>
              <w:t xml:space="preserve"> Приложение 13 (Приложение 12)</w:t>
            </w:r>
          </w:p>
        </w:tc>
      </w:tr>
      <w:tr w:rsidR="00084B62" w:rsidTr="00A363D7">
        <w:trPr>
          <w:trHeight w:val="276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right"/>
            </w:pPr>
            <w:r>
              <w:t xml:space="preserve"> к решению Совета муниципального района "Заполярный район" </w:t>
            </w:r>
          </w:p>
        </w:tc>
      </w:tr>
      <w:tr w:rsidR="00084B62" w:rsidTr="00A363D7">
        <w:trPr>
          <w:trHeight w:val="2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right"/>
            </w:pP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right"/>
            </w:pPr>
            <w:r>
              <w:t xml:space="preserve"> от                  2021 года № ____-р </w:t>
            </w:r>
          </w:p>
        </w:tc>
      </w:tr>
      <w:tr w:rsidR="00084B62" w:rsidTr="00A363D7">
        <w:trPr>
          <w:trHeight w:val="2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right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B62" w:rsidRDefault="00084B6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</w:tr>
      <w:tr w:rsidR="00084B62" w:rsidTr="00A363D7">
        <w:trPr>
          <w:trHeight w:val="690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84B62" w:rsidRDefault="00084B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A363D7" w:rsidTr="00A363D7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4B62" w:rsidRDefault="00084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B62" w:rsidRDefault="00084B62">
            <w:pPr>
              <w:jc w:val="right"/>
            </w:pPr>
            <w:r w:rsidRPr="0097400D">
              <w:t>тыс. рублей</w:t>
            </w:r>
          </w:p>
        </w:tc>
      </w:tr>
      <w:tr w:rsidR="00A363D7" w:rsidRPr="00A363D7" w:rsidTr="00A363D7">
        <w:trPr>
          <w:cantSplit/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 xml:space="preserve">Целевая статья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Глава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Вид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 xml:space="preserve">Сумма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2" w:rsidRPr="00A363D7" w:rsidRDefault="00084B62"/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2" w:rsidRPr="00A363D7" w:rsidRDefault="00084B62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2" w:rsidRPr="00A363D7" w:rsidRDefault="00084B62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2" w:rsidRPr="00A363D7" w:rsidRDefault="00084B62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2" w:rsidRPr="00A363D7" w:rsidRDefault="00084B62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2" w:rsidRPr="00A363D7" w:rsidRDefault="00084B62"/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158 231,0  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32.0.00.00000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3 400,0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32.0.00.89230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3 400,0  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Разработка проектной документации н</w:t>
            </w:r>
            <w:r w:rsidR="00E75599" w:rsidRPr="00E75599">
              <w:t>а демонтаж мостового сооружения</w:t>
            </w:r>
            <w:r w:rsidR="00E75599" w:rsidRPr="00E75599">
              <w:rPr>
                <w:lang w:val="en-US"/>
              </w:rPr>
              <w:t> </w:t>
            </w:r>
            <w:r w:rsidRPr="00E75599">
              <w:t>ТММ</w:t>
            </w:r>
            <w:r w:rsidR="00E75599" w:rsidRPr="00E75599">
              <w:t>-</w:t>
            </w:r>
            <w:r w:rsidRPr="00E75599">
              <w:t>60 и устройство нового моста в п.</w:t>
            </w:r>
            <w:r w:rsidR="00954766" w:rsidRPr="00E75599">
              <w:t> </w:t>
            </w:r>
            <w:r w:rsidRPr="00E75599">
              <w:t>Красное МО "</w:t>
            </w:r>
            <w:proofErr w:type="spellStart"/>
            <w:r w:rsidRPr="00E75599">
              <w:t>Приморско-Куйский</w:t>
            </w:r>
            <w:proofErr w:type="spellEnd"/>
            <w:r w:rsidRPr="00E75599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3 400,0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  <w:rPr>
                <w:b/>
                <w:bCs/>
              </w:rPr>
            </w:pPr>
            <w:r w:rsidRPr="00E75599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34.0.00.00000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3 323,7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  <w:rPr>
                <w:b/>
                <w:bCs/>
              </w:rPr>
            </w:pPr>
            <w:r w:rsidRPr="00E75599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34.0.00.86020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3 323,7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Разработка проектной документации на строит</w:t>
            </w:r>
            <w:r w:rsidR="00954766" w:rsidRPr="00E75599">
              <w:t>ельство водопроводной сети в д. </w:t>
            </w:r>
            <w:proofErr w:type="spellStart"/>
            <w:r w:rsidRPr="00E75599">
              <w:t>Лабожское</w:t>
            </w:r>
            <w:proofErr w:type="spellEnd"/>
            <w:r w:rsidRPr="00E75599">
              <w:t xml:space="preserve"> МО "</w:t>
            </w:r>
            <w:proofErr w:type="spellStart"/>
            <w:r w:rsidRPr="00E75599">
              <w:t>Великовисочный</w:t>
            </w:r>
            <w:proofErr w:type="spellEnd"/>
            <w:r w:rsidRPr="00E75599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3 323,7   </w:t>
            </w:r>
          </w:p>
        </w:tc>
      </w:tr>
      <w:tr w:rsidR="00A363D7" w:rsidRPr="00A363D7" w:rsidTr="00A363D7">
        <w:trPr>
          <w:cantSplit/>
          <w:trHeight w:val="1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35.0.00.00000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37 097,9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35.0.00.89250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35 551,0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Пр</w:t>
            </w:r>
            <w:r w:rsidR="00954766" w:rsidRPr="00E75599">
              <w:t>иобретение жилых помещений в п. </w:t>
            </w:r>
            <w:proofErr w:type="spellStart"/>
            <w:r w:rsidRPr="00E75599">
              <w:t>Бугрино</w:t>
            </w:r>
            <w:proofErr w:type="spellEnd"/>
            <w:r w:rsidRPr="00E75599">
              <w:t xml:space="preserve"> МО "</w:t>
            </w:r>
            <w:proofErr w:type="spellStart"/>
            <w:r w:rsidRPr="00E75599">
              <w:t>Колгуевский</w:t>
            </w:r>
            <w:proofErr w:type="spellEnd"/>
            <w:r w:rsidRPr="00E75599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11 111,6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Пр</w:t>
            </w:r>
            <w:r w:rsidR="00954766" w:rsidRPr="00E75599">
              <w:t>иобретение жилых помещений в с. </w:t>
            </w:r>
            <w:proofErr w:type="spellStart"/>
            <w:r w:rsidRPr="00E75599">
              <w:t>Коткино</w:t>
            </w:r>
            <w:proofErr w:type="spellEnd"/>
            <w:r w:rsidRPr="00E75599">
              <w:t xml:space="preserve"> МО "</w:t>
            </w:r>
            <w:proofErr w:type="spellStart"/>
            <w:r w:rsidRPr="00E75599">
              <w:t>Коткинский</w:t>
            </w:r>
            <w:proofErr w:type="spellEnd"/>
            <w:r w:rsidRPr="00E75599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7 694,3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lastRenderedPageBreak/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Пр</w:t>
            </w:r>
            <w:r w:rsidR="00954766" w:rsidRPr="00E75599">
              <w:t>иобретение жилых помещений в п. </w:t>
            </w:r>
            <w:r w:rsidRPr="00E75599">
              <w:t>Красное МО «</w:t>
            </w:r>
            <w:proofErr w:type="spellStart"/>
            <w:r w:rsidRPr="00E75599">
              <w:t>Приморско-Куйский</w:t>
            </w:r>
            <w:proofErr w:type="spellEnd"/>
            <w:r w:rsidRPr="00E75599">
              <w:t xml:space="preserve"> сельсовет»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7 764,2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Пр</w:t>
            </w:r>
            <w:r w:rsidR="00954766" w:rsidRPr="00E75599">
              <w:t>иобретение жилых помещений в с. </w:t>
            </w:r>
            <w:proofErr w:type="spellStart"/>
            <w:r w:rsidRPr="00E75599">
              <w:t>Оксино</w:t>
            </w:r>
            <w:proofErr w:type="spellEnd"/>
            <w:r w:rsidRPr="00E75599">
              <w:t xml:space="preserve"> МО «</w:t>
            </w:r>
            <w:proofErr w:type="spellStart"/>
            <w:r w:rsidRPr="00E75599">
              <w:t>Пустозерский</w:t>
            </w:r>
            <w:proofErr w:type="spellEnd"/>
            <w:r w:rsidRPr="00E75599">
              <w:t xml:space="preserve"> сельсовет»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7 376,0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 xml:space="preserve">Приобретение ½ доли жилого дома № 8 по ул. Школьная в с. </w:t>
            </w:r>
            <w:proofErr w:type="spellStart"/>
            <w:r w:rsidRPr="00E75599">
              <w:t>Тельвиска</w:t>
            </w:r>
            <w:proofErr w:type="spellEnd"/>
            <w:r w:rsidRPr="00E75599">
              <w:t xml:space="preserve"> МО «</w:t>
            </w:r>
            <w:proofErr w:type="spellStart"/>
            <w:r w:rsidRPr="00E75599">
              <w:t>Тельвисочный</w:t>
            </w:r>
            <w:proofErr w:type="spellEnd"/>
            <w:r w:rsidRPr="00E75599">
              <w:t xml:space="preserve"> сельсовет»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  106,0   </w:t>
            </w:r>
          </w:p>
        </w:tc>
      </w:tr>
      <w:tr w:rsidR="00A363D7" w:rsidRPr="00A363D7" w:rsidTr="00A363D7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 xml:space="preserve">Приобретение квартиры в п. </w:t>
            </w:r>
            <w:proofErr w:type="spellStart"/>
            <w:r w:rsidRPr="00E75599">
              <w:t>Индига</w:t>
            </w:r>
            <w:proofErr w:type="spellEnd"/>
            <w:r w:rsidRPr="00E75599">
              <w:t xml:space="preserve"> МО «</w:t>
            </w:r>
            <w:proofErr w:type="spellStart"/>
            <w:r w:rsidRPr="00E75599">
              <w:t>Тиманский</w:t>
            </w:r>
            <w:proofErr w:type="spellEnd"/>
            <w:r w:rsidRPr="00E75599">
              <w:t xml:space="preserve"> сельсовет»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  850,0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954766" w:rsidP="00A363D7">
            <w:pPr>
              <w:ind w:left="143"/>
            </w:pPr>
            <w:r w:rsidRPr="00E75599">
              <w:t>Приобретение жилого дома в п. </w:t>
            </w:r>
            <w:proofErr w:type="spellStart"/>
            <w:r w:rsidR="00084B62" w:rsidRPr="00E75599">
              <w:t>Каратайка</w:t>
            </w:r>
            <w:proofErr w:type="spellEnd"/>
            <w:r w:rsidR="00084B62" w:rsidRPr="00E75599">
              <w:t xml:space="preserve"> МО "</w:t>
            </w:r>
            <w:proofErr w:type="spellStart"/>
            <w:r w:rsidR="00084B62" w:rsidRPr="00E75599">
              <w:t>Юшарский</w:t>
            </w:r>
            <w:proofErr w:type="spellEnd"/>
            <w:r w:rsidR="00084B62" w:rsidRPr="00E75599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  260,0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Пр</w:t>
            </w:r>
            <w:r w:rsidR="00954766" w:rsidRPr="00E75599">
              <w:t>иобретение жилых помещений в п. </w:t>
            </w:r>
            <w:proofErr w:type="spellStart"/>
            <w:r w:rsidRPr="00E75599">
              <w:t>Варнек</w:t>
            </w:r>
            <w:proofErr w:type="spellEnd"/>
            <w:r w:rsidRPr="00E75599">
              <w:t xml:space="preserve"> МО "</w:t>
            </w:r>
            <w:proofErr w:type="spellStart"/>
            <w:r w:rsidRPr="00E75599">
              <w:t>Юшарский</w:t>
            </w:r>
            <w:proofErr w:type="spellEnd"/>
            <w:r w:rsidRPr="00E75599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  388,9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  <w:rPr>
                <w:b/>
                <w:bCs/>
              </w:rPr>
            </w:pPr>
            <w:r w:rsidRPr="00E75599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35.0.00.86030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E75599">
              <w:rPr>
                <w:b/>
                <w:bCs/>
              </w:rPr>
              <w:t xml:space="preserve">        1 546,9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Разработка проектной документации на строительство 4-квартирного жилого дома в п. </w:t>
            </w:r>
            <w:proofErr w:type="spellStart"/>
            <w:r w:rsidRPr="00A363D7">
              <w:t>Бугрино</w:t>
            </w:r>
            <w:proofErr w:type="spellEnd"/>
            <w:r w:rsidRPr="00A363D7">
              <w:t xml:space="preserve"> МО "</w:t>
            </w:r>
            <w:proofErr w:type="spellStart"/>
            <w:r w:rsidRPr="00A363D7">
              <w:t>Колгуевский</w:t>
            </w:r>
            <w:proofErr w:type="spellEnd"/>
            <w:r w:rsidRPr="00A363D7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1 546,9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36.0.00.00000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7 452,6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36.0.00.86040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7 452,6  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>Разработка проектной документации по строительству блочных локальных очистных сооружений в п. Красное МО "</w:t>
            </w:r>
            <w:proofErr w:type="spellStart"/>
            <w:r w:rsidRPr="00A363D7">
              <w:t>Приморско-Куйский</w:t>
            </w:r>
            <w:proofErr w:type="spellEnd"/>
            <w:r w:rsidRPr="00A363D7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7 452,6  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37.0.00.00000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11 200,0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37.0.00.86050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11 200,0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A363D7">
              <w:t>Каратайка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4 700,0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 w:rsidRPr="00A363D7">
              <w:t>Коткино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6 500,0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38.0.00.00000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20 338,3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38.0.00.86060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20 338,3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20 338,3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39.0.00.00000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6 480,0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39.0.00.86070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  6 480,0   </w:t>
            </w:r>
          </w:p>
        </w:tc>
      </w:tr>
      <w:tr w:rsidR="00A363D7" w:rsidRPr="00A363D7" w:rsidTr="00A363D7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>Приобретение здания технического склада для МП ЗР «СТК»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6 480,0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13 938,5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40.0.00.86080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13 938,5  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4 550,0   </w:t>
            </w:r>
          </w:p>
        </w:tc>
      </w:tr>
      <w:tr w:rsidR="00A363D7" w:rsidRPr="00A363D7" w:rsidTr="00A363D7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Разработка проектной документации на реконструкцию ЛЭП в п. </w:t>
            </w:r>
            <w:proofErr w:type="spellStart"/>
            <w:r w:rsidRPr="00A363D7">
              <w:t>Амдерма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1 800,0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Разработка проектно-сметной докуме</w:t>
            </w:r>
            <w:r w:rsidR="00954766" w:rsidRPr="00E75599">
              <w:t>нтации на строительство ЛЭП 0,4 </w:t>
            </w:r>
            <w:proofErr w:type="spellStart"/>
            <w:r w:rsidRPr="00E75599">
              <w:t>кВ</w:t>
            </w:r>
            <w:proofErr w:type="spellEnd"/>
            <w:r w:rsidRPr="00E75599">
              <w:t xml:space="preserve"> в п. </w:t>
            </w:r>
            <w:proofErr w:type="spellStart"/>
            <w:r w:rsidRPr="00E75599">
              <w:t>Хонгурей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1 270,6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E75599" w:rsidRDefault="00084B62" w:rsidP="00A363D7">
            <w:pPr>
              <w:ind w:left="143"/>
            </w:pPr>
            <w:r w:rsidRPr="00E75599">
              <w:t>Разработка проектно-сметной докуме</w:t>
            </w:r>
            <w:r w:rsidR="00954766" w:rsidRPr="00E75599">
              <w:t>нтации на строительство ЛЭП 0,4 </w:t>
            </w:r>
            <w:proofErr w:type="spellStart"/>
            <w:r w:rsidRPr="00E75599">
              <w:t>кВ</w:t>
            </w:r>
            <w:proofErr w:type="spellEnd"/>
            <w:r w:rsidRPr="00E75599">
              <w:t xml:space="preserve"> в д. Каменка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E75599" w:rsidRDefault="00084B62">
            <w:pPr>
              <w:jc w:val="center"/>
              <w:rPr>
                <w:b/>
                <w:bCs/>
              </w:rPr>
            </w:pPr>
            <w:r w:rsidRPr="00E7559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E75599" w:rsidRDefault="00084B62" w:rsidP="00A363D7">
            <w:pPr>
              <w:ind w:right="136"/>
              <w:jc w:val="right"/>
            </w:pPr>
            <w:r w:rsidRPr="00E75599">
              <w:t xml:space="preserve">        1 181,8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 w:rsidRPr="00A363D7">
              <w:t>Амдерма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5 130,6   </w:t>
            </w:r>
          </w:p>
        </w:tc>
      </w:tr>
      <w:tr w:rsidR="00A363D7" w:rsidRPr="00A363D7" w:rsidTr="00A363D7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Установка ГРПБ (газорегуляторный пункт блочный) в с. </w:t>
            </w:r>
            <w:proofErr w:type="spellStart"/>
            <w:r w:rsidRPr="00A363D7">
              <w:t>Тельвиска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</w:pPr>
            <w:r w:rsidRPr="00A363D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      5,5   </w:t>
            </w:r>
          </w:p>
        </w:tc>
      </w:tr>
      <w:tr w:rsidR="00A363D7" w:rsidRPr="00A363D7" w:rsidTr="00A363D7">
        <w:trPr>
          <w:cantSplit/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41.0.00.00000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55 000,0   </w:t>
            </w:r>
          </w:p>
        </w:tc>
      </w:tr>
      <w:tr w:rsidR="00A363D7" w:rsidRP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41.0.00.83030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  55 000,0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>Разработка проекта на строительство фермы на 50 голов в с. Нижняя Пеша МО "</w:t>
            </w:r>
            <w:proofErr w:type="spellStart"/>
            <w:r w:rsidRPr="00A363D7">
              <w:t>Пешский</w:t>
            </w:r>
            <w:proofErr w:type="spellEnd"/>
            <w:r w:rsidRPr="00A363D7">
              <w:t xml:space="preserve"> сельсовет" НАО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  5 000,0   </w:t>
            </w:r>
          </w:p>
        </w:tc>
      </w:tr>
      <w:tr w:rsidR="00A363D7" w:rsidRPr="00A363D7" w:rsidTr="00A363D7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B62" w:rsidRPr="00A363D7" w:rsidRDefault="00084B62" w:rsidP="00A363D7">
            <w:pPr>
              <w:ind w:left="143"/>
            </w:pPr>
            <w:r w:rsidRPr="00A363D7">
              <w:t xml:space="preserve">Приобретение объекта "Молочно-товарная ферма на 99 голов крупного рогатого скота в д. </w:t>
            </w:r>
            <w:proofErr w:type="spellStart"/>
            <w:r w:rsidRPr="00A363D7">
              <w:t>Лабожское</w:t>
            </w:r>
            <w:proofErr w:type="spellEnd"/>
            <w:r w:rsidRPr="00A363D7">
              <w:t xml:space="preserve"> МО "</w:t>
            </w:r>
            <w:proofErr w:type="spellStart"/>
            <w:r w:rsidRPr="00A363D7">
              <w:t>Великовисочный</w:t>
            </w:r>
            <w:proofErr w:type="spellEnd"/>
            <w:r w:rsidRPr="00A363D7">
              <w:t xml:space="preserve"> сельсовет" НАО"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</w:pPr>
            <w:r w:rsidRPr="00A363D7">
              <w:t xml:space="preserve">      50 000,0   </w:t>
            </w:r>
          </w:p>
        </w:tc>
      </w:tr>
      <w:tr w:rsidR="00A363D7" w:rsidTr="00A363D7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left="143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B62" w:rsidRPr="00A363D7" w:rsidRDefault="00084B62">
            <w:pPr>
              <w:jc w:val="center"/>
              <w:rPr>
                <w:b/>
                <w:bCs/>
              </w:rPr>
            </w:pPr>
            <w:r w:rsidRPr="00A363D7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B62" w:rsidRPr="00A363D7" w:rsidRDefault="00084B62" w:rsidP="00A363D7">
            <w:pPr>
              <w:ind w:right="136"/>
              <w:jc w:val="right"/>
              <w:rPr>
                <w:b/>
                <w:bCs/>
              </w:rPr>
            </w:pPr>
            <w:r w:rsidRPr="00A363D7">
              <w:rPr>
                <w:b/>
                <w:bCs/>
              </w:rPr>
              <w:t xml:space="preserve">    158 231,0   </w:t>
            </w:r>
          </w:p>
        </w:tc>
      </w:tr>
    </w:tbl>
    <w:p w:rsidR="00A363D7" w:rsidRDefault="00084B62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t xml:space="preserve"> </w:t>
      </w:r>
      <w:bookmarkStart w:id="0" w:name="_GoBack"/>
      <w:bookmarkEnd w:id="0"/>
    </w:p>
    <w:sectPr w:rsidR="00A363D7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88E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388E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16BB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4861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565B7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78870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DBE4F-5DFA-4C8D-9EE6-9ED8E60F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33</cp:revision>
  <cp:lastPrinted>2021-07-26T12:38:00Z</cp:lastPrinted>
  <dcterms:created xsi:type="dcterms:W3CDTF">2021-06-16T12:08:00Z</dcterms:created>
  <dcterms:modified xsi:type="dcterms:W3CDTF">2021-08-04T14:03:00Z</dcterms:modified>
</cp:coreProperties>
</file>